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232496" w14:textId="77777777" w:rsidR="0031195E" w:rsidRDefault="0031195E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5A3F5320" w14:textId="77777777" w:rsidR="0031195E" w:rsidRDefault="00000000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NOLIKUMS</w:t>
      </w:r>
    </w:p>
    <w:p w14:paraId="4A64DB26" w14:textId="571FF542" w:rsidR="0031195E" w:rsidRDefault="00462FAD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“</w:t>
      </w:r>
      <w:r w:rsidR="00000000">
        <w:rPr>
          <w:rFonts w:ascii="Times New Roman" w:hAnsi="Times New Roman" w:cs="Times New Roman"/>
          <w:b/>
          <w:bCs/>
          <w:sz w:val="24"/>
          <w:szCs w:val="24"/>
        </w:rPr>
        <w:t>Siguldas sporta skolas sacensības vieglatlētikas daudzcīņā</w:t>
      </w:r>
    </w:p>
    <w:p w14:paraId="1A38298F" w14:textId="41B21639" w:rsidR="0031195E" w:rsidRDefault="00000000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U10 vecuma grupai</w:t>
      </w:r>
      <w:r w:rsidR="00462FAD">
        <w:rPr>
          <w:rFonts w:ascii="Times New Roman" w:hAnsi="Times New Roman" w:cs="Times New Roman"/>
          <w:b/>
          <w:bCs/>
          <w:sz w:val="24"/>
          <w:szCs w:val="24"/>
        </w:rPr>
        <w:t>”</w:t>
      </w:r>
    </w:p>
    <w:p w14:paraId="779F03E0" w14:textId="77777777" w:rsidR="0031195E" w:rsidRDefault="0031195E">
      <w:pPr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14:paraId="2A6499AB" w14:textId="77777777" w:rsidR="0031195E" w:rsidRDefault="00000000">
      <w:pPr>
        <w:spacing w:line="360" w:lineRule="auto"/>
        <w:rPr>
          <w:rFonts w:ascii="Arial" w:hAnsi="Arial" w:cs="Arial"/>
          <w:b/>
          <w:bCs/>
          <w:sz w:val="24"/>
          <w:szCs w:val="24"/>
          <w:u w:val="single"/>
        </w:rPr>
      </w:pPr>
      <w:r>
        <w:rPr>
          <w:rFonts w:ascii="Arial" w:hAnsi="Arial" w:cs="Arial"/>
          <w:b/>
          <w:bCs/>
          <w:sz w:val="24"/>
          <w:szCs w:val="24"/>
          <w:u w:val="single"/>
        </w:rPr>
        <w:t>Mērķis un Uzdevumi</w:t>
      </w:r>
    </w:p>
    <w:p w14:paraId="7068012C" w14:textId="77777777" w:rsidR="0031195E" w:rsidRDefault="00000000">
      <w:pPr>
        <w:numPr>
          <w:ilvl w:val="0"/>
          <w:numId w:val="1"/>
        </w:numPr>
        <w:spacing w:line="360" w:lineRule="auto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  <w:szCs w:val="24"/>
        </w:rPr>
        <w:t>Popularizēt vieglatlētiku Siguldā.</w:t>
      </w:r>
    </w:p>
    <w:p w14:paraId="6101DCD5" w14:textId="77777777" w:rsidR="0031195E" w:rsidRDefault="00000000">
      <w:pPr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</w:rPr>
        <w:t>Veicināt sportistu rezultātu izaugsmi</w:t>
      </w:r>
    </w:p>
    <w:p w14:paraId="1F81CE4B" w14:textId="77777777" w:rsidR="0031195E" w:rsidRDefault="0031195E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51D3D0D6" w14:textId="77777777" w:rsidR="0031195E" w:rsidRDefault="00000000">
      <w:pPr>
        <w:rPr>
          <w:rFonts w:ascii="Arial" w:hAnsi="Arial" w:cs="Arial"/>
          <w:b/>
          <w:bCs/>
          <w:sz w:val="24"/>
          <w:szCs w:val="24"/>
          <w:u w:val="single"/>
        </w:rPr>
      </w:pPr>
      <w:r>
        <w:rPr>
          <w:rFonts w:ascii="Arial" w:hAnsi="Arial" w:cs="Arial"/>
          <w:b/>
          <w:bCs/>
          <w:sz w:val="24"/>
          <w:szCs w:val="24"/>
          <w:u w:val="single"/>
        </w:rPr>
        <w:t>Sacensību laiks un vieta.</w:t>
      </w:r>
    </w:p>
    <w:p w14:paraId="45FF876B" w14:textId="77777777" w:rsidR="0031195E" w:rsidRDefault="00000000">
      <w:pPr>
        <w:tabs>
          <w:tab w:val="left" w:pos="3645"/>
        </w:tabs>
        <w:rPr>
          <w:rFonts w:ascii="Arial" w:hAnsi="Arial" w:cs="Arial"/>
          <w:sz w:val="24"/>
        </w:rPr>
      </w:pPr>
      <w:r>
        <w:rPr>
          <w:rFonts w:ascii="Arial" w:hAnsi="Arial" w:cs="Arial"/>
          <w:b/>
          <w:sz w:val="24"/>
        </w:rPr>
        <w:t>Laiks</w:t>
      </w:r>
      <w:r>
        <w:rPr>
          <w:rFonts w:ascii="Arial" w:hAnsi="Arial" w:cs="Arial"/>
          <w:sz w:val="24"/>
        </w:rPr>
        <w:t xml:space="preserve">: 2025.gada 5.marts plkst. 15:00 </w:t>
      </w:r>
    </w:p>
    <w:p w14:paraId="76FB005D" w14:textId="77777777" w:rsidR="0031195E" w:rsidRDefault="00000000">
      <w:pPr>
        <w:tabs>
          <w:tab w:val="left" w:pos="3645"/>
        </w:tabs>
        <w:rPr>
          <w:rFonts w:ascii="Arial" w:hAnsi="Arial" w:cs="Arial"/>
          <w:sz w:val="24"/>
        </w:rPr>
      </w:pPr>
      <w:r>
        <w:rPr>
          <w:rFonts w:ascii="Arial" w:hAnsi="Arial" w:cs="Arial"/>
          <w:b/>
          <w:sz w:val="24"/>
        </w:rPr>
        <w:t>Vieta</w:t>
      </w:r>
      <w:r>
        <w:rPr>
          <w:rFonts w:ascii="Arial" w:hAnsi="Arial" w:cs="Arial"/>
          <w:sz w:val="24"/>
        </w:rPr>
        <w:t>: Siguldas sporta centrs, Ata Kronvalda iela 7a</w:t>
      </w:r>
    </w:p>
    <w:p w14:paraId="1649F097" w14:textId="77777777" w:rsidR="0031195E" w:rsidRDefault="0031195E">
      <w:pPr>
        <w:tabs>
          <w:tab w:val="left" w:pos="3645"/>
        </w:tabs>
        <w:rPr>
          <w:rFonts w:ascii="Arial" w:hAnsi="Arial" w:cs="Arial"/>
          <w:sz w:val="24"/>
        </w:rPr>
      </w:pPr>
    </w:p>
    <w:p w14:paraId="2D9F8DA0" w14:textId="77777777" w:rsidR="0031195E" w:rsidRDefault="00000000">
      <w:pPr>
        <w:rPr>
          <w:rFonts w:ascii="Arial" w:hAnsi="Arial" w:cs="Arial"/>
          <w:b/>
          <w:bCs/>
          <w:sz w:val="24"/>
          <w:szCs w:val="24"/>
          <w:u w:val="single"/>
        </w:rPr>
      </w:pPr>
      <w:r>
        <w:rPr>
          <w:rFonts w:ascii="Arial" w:hAnsi="Arial" w:cs="Arial"/>
          <w:b/>
          <w:bCs/>
          <w:sz w:val="24"/>
          <w:szCs w:val="24"/>
          <w:u w:val="single"/>
        </w:rPr>
        <w:t>Sacensību vadība.</w:t>
      </w:r>
    </w:p>
    <w:p w14:paraId="5D08F283" w14:textId="77777777" w:rsidR="0031195E" w:rsidRDefault="00000000">
      <w:pPr>
        <w:tabs>
          <w:tab w:val="left" w:pos="3645"/>
        </w:tabs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Sacensības organizē Siguldas sporta skola </w:t>
      </w:r>
    </w:p>
    <w:p w14:paraId="3B4C7F0E" w14:textId="77777777" w:rsidR="0031195E" w:rsidRDefault="00000000">
      <w:pPr>
        <w:tabs>
          <w:tab w:val="left" w:pos="3645"/>
        </w:tabs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Sacensību galvenais tiesnesis Arnolds Strenga </w:t>
      </w:r>
    </w:p>
    <w:p w14:paraId="00B31268" w14:textId="77777777" w:rsidR="0031195E" w:rsidRDefault="00000000">
      <w:pPr>
        <w:tabs>
          <w:tab w:val="left" w:pos="3645"/>
        </w:tabs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tālr. 27111586 </w:t>
      </w:r>
    </w:p>
    <w:p w14:paraId="70D5DCD8" w14:textId="77777777" w:rsidR="0031195E" w:rsidRDefault="00000000">
      <w:pPr>
        <w:tabs>
          <w:tab w:val="left" w:pos="3645"/>
        </w:tabs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Sacesību sekretāre Gunta Blūmiņa</w:t>
      </w:r>
    </w:p>
    <w:p w14:paraId="57864C18" w14:textId="77777777" w:rsidR="0031195E" w:rsidRDefault="00000000">
      <w:pPr>
        <w:tabs>
          <w:tab w:val="left" w:pos="3645"/>
        </w:tabs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tālr. 22844890</w:t>
      </w:r>
    </w:p>
    <w:p w14:paraId="5622233D" w14:textId="77777777" w:rsidR="0031195E" w:rsidRDefault="00000000">
      <w:pPr>
        <w:rPr>
          <w:rFonts w:ascii="Arial" w:hAnsi="Arial" w:cs="Arial"/>
          <w:b/>
          <w:sz w:val="24"/>
          <w:szCs w:val="24"/>
          <w:u w:val="single"/>
        </w:rPr>
      </w:pPr>
      <w:r>
        <w:rPr>
          <w:rFonts w:ascii="Arial" w:hAnsi="Arial" w:cs="Arial"/>
          <w:b/>
          <w:bCs/>
          <w:sz w:val="24"/>
          <w:szCs w:val="24"/>
          <w:u w:val="single"/>
        </w:rPr>
        <w:t>Sacensību dalībnieki.</w:t>
      </w:r>
      <w:r>
        <w:rPr>
          <w:rFonts w:ascii="Arial" w:hAnsi="Arial" w:cs="Arial"/>
          <w:b/>
          <w:sz w:val="24"/>
          <w:szCs w:val="24"/>
          <w:u w:val="single"/>
        </w:rPr>
        <w:t xml:space="preserve"> </w:t>
      </w:r>
    </w:p>
    <w:p w14:paraId="76AEB1ED" w14:textId="77777777" w:rsidR="0031195E" w:rsidRDefault="00000000">
      <w:p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Sacensības ir atklātas un tajās piedalās:</w:t>
      </w:r>
    </w:p>
    <w:p w14:paraId="26ECB7FA" w14:textId="77777777" w:rsidR="0031195E" w:rsidRDefault="00000000">
      <w:p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2017. g.dz. zēni un meitenes</w:t>
      </w:r>
    </w:p>
    <w:p w14:paraId="625AB46E" w14:textId="77777777" w:rsidR="0031195E" w:rsidRDefault="00000000">
      <w:p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2016. g.dz. zēni un meitenes</w:t>
      </w:r>
    </w:p>
    <w:p w14:paraId="4CC8CC28" w14:textId="77777777" w:rsidR="0031195E" w:rsidRDefault="00000000">
      <w:pPr>
        <w:spacing w:line="360" w:lineRule="auto"/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b/>
          <w:bCs/>
          <w:sz w:val="24"/>
          <w:szCs w:val="24"/>
          <w:u w:val="single"/>
        </w:rPr>
        <w:t>Disciplīnas</w:t>
      </w:r>
      <w:r>
        <w:rPr>
          <w:rFonts w:ascii="Arial" w:hAnsi="Arial" w:cs="Arial"/>
          <w:sz w:val="24"/>
          <w:szCs w:val="24"/>
          <w:u w:val="single"/>
        </w:rPr>
        <w:t xml:space="preserve">: </w:t>
      </w:r>
    </w:p>
    <w:p w14:paraId="4E4CFF76" w14:textId="77777777" w:rsidR="0031195E" w:rsidRDefault="00000000">
      <w:p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2017. g.dz. zēni un meitenes</w:t>
      </w:r>
    </w:p>
    <w:p w14:paraId="7AF11F0A" w14:textId="77777777" w:rsidR="0031195E" w:rsidRDefault="00000000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– 60m/b (12-6.00-50),  ,vortex mešana,  tāllēkšana, 200m.</w:t>
      </w:r>
    </w:p>
    <w:p w14:paraId="0F40C649" w14:textId="77777777" w:rsidR="0031195E" w:rsidRDefault="00000000">
      <w:p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2016. g.dz. zēni un meitenes</w:t>
      </w:r>
    </w:p>
    <w:p w14:paraId="4303978A" w14:textId="77777777" w:rsidR="0031195E" w:rsidRDefault="00000000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– 60m/b (12-6.50-50) ,vortex mešana,  tāllēkšana, 200m.</w:t>
      </w:r>
    </w:p>
    <w:p w14:paraId="7BD96BBC" w14:textId="77777777" w:rsidR="0031195E" w:rsidRDefault="00000000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Tāllēkšanā atspēriena vieta no 1m zonas.</w:t>
      </w:r>
    </w:p>
    <w:p w14:paraId="5F070CFF" w14:textId="77777777" w:rsidR="0031195E" w:rsidRDefault="0031195E">
      <w:pPr>
        <w:spacing w:line="36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2C8A7CA9" w14:textId="77777777" w:rsidR="0031195E" w:rsidRDefault="0031195E">
      <w:pPr>
        <w:spacing w:line="36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57DD3A0E" w14:textId="77777777" w:rsidR="0031195E" w:rsidRDefault="00000000">
      <w:pPr>
        <w:spacing w:line="360" w:lineRule="auto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Pieteikšanās</w:t>
      </w:r>
      <w:r>
        <w:rPr>
          <w:rFonts w:ascii="Times New Roman" w:hAnsi="Times New Roman" w:cs="Times New Roman"/>
          <w:sz w:val="24"/>
          <w:szCs w:val="24"/>
          <w:u w:val="single"/>
        </w:rPr>
        <w:t>:</w:t>
      </w:r>
    </w:p>
    <w:p w14:paraId="5D09230B" w14:textId="77777777" w:rsidR="0031195E" w:rsidRDefault="00000000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Sacensībās piedalās siguldas sporta skolas vieglatlētikas un citu nodaļu audzēkņi </w:t>
      </w:r>
    </w:p>
    <w:p w14:paraId="429255C8" w14:textId="77777777" w:rsidR="0031195E" w:rsidRDefault="00000000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Treneriem pieteikumus  iesūtīt līdz 28.02.2025 uz </w:t>
      </w:r>
      <w:hyperlink r:id="rId7" w:history="1">
        <w:r>
          <w:rPr>
            <w:rStyle w:val="Hyperlink"/>
            <w:rFonts w:ascii="Times New Roman" w:hAnsi="Times New Roman" w:cs="Times New Roman"/>
            <w:sz w:val="24"/>
            <w:szCs w:val="24"/>
          </w:rPr>
          <w:t>sigulda.athletics@gmail.com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ar audzēķnu vārdiem, uzvārdiem un dzimšanas gadu. </w:t>
      </w:r>
    </w:p>
    <w:p w14:paraId="02F1AC02" w14:textId="77777777" w:rsidR="0031195E" w:rsidRDefault="00000000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Vērtēšana un apbalvošana</w:t>
      </w:r>
      <w:r>
        <w:rPr>
          <w:rFonts w:ascii="Times New Roman" w:hAnsi="Times New Roman" w:cs="Times New Roman"/>
          <w:sz w:val="24"/>
          <w:szCs w:val="24"/>
          <w:u w:val="single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Apbalvo pirmo sešu vietu ieguvējus ar </w:t>
      </w:r>
    </w:p>
    <w:p w14:paraId="0C606DBF" w14:textId="77777777" w:rsidR="0031195E" w:rsidRDefault="00000000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medaļām un balvām.</w:t>
      </w:r>
    </w:p>
    <w:p w14:paraId="6A5EE186" w14:textId="77777777" w:rsidR="0031195E" w:rsidRDefault="00000000">
      <w:pPr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Finansiālie noteikumi.</w:t>
      </w:r>
    </w:p>
    <w:p w14:paraId="54FEB7CC" w14:textId="77777777" w:rsidR="0031195E" w:rsidRDefault="00000000">
      <w:pPr>
        <w:tabs>
          <w:tab w:val="left" w:pos="3645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lang w:val="de-DE"/>
        </w:rPr>
        <w:t>Sacensību rīkotājs sedz organizēšanas izdevumus,</w:t>
      </w:r>
      <w:r>
        <w:rPr>
          <w:rFonts w:ascii="Times New Roman" w:hAnsi="Times New Roman" w:cs="Times New Roman"/>
          <w:sz w:val="24"/>
        </w:rPr>
        <w:t xml:space="preserve"> medaļas un balvas.</w:t>
      </w:r>
      <w:r>
        <w:rPr>
          <w:rFonts w:ascii="Times New Roman" w:hAnsi="Times New Roman" w:cs="Times New Roman"/>
          <w:sz w:val="24"/>
          <w:lang w:val="de-DE"/>
        </w:rPr>
        <w:t xml:space="preserve"> </w:t>
      </w:r>
      <w:r>
        <w:rPr>
          <w:rFonts w:ascii="Times New Roman" w:hAnsi="Times New Roman" w:cs="Times New Roman"/>
          <w:sz w:val="24"/>
        </w:rPr>
        <w:t>N</w:t>
      </w:r>
      <w:r>
        <w:rPr>
          <w:rFonts w:ascii="Times New Roman" w:hAnsi="Times New Roman" w:cs="Times New Roman"/>
          <w:sz w:val="24"/>
          <w:lang w:val="de-DE"/>
        </w:rPr>
        <w:t>odrošina ar ģērbtuvēm</w:t>
      </w:r>
      <w:r>
        <w:rPr>
          <w:rFonts w:ascii="Times New Roman" w:hAnsi="Times New Roman" w:cs="Times New Roman"/>
          <w:sz w:val="24"/>
        </w:rPr>
        <w:t>.</w:t>
      </w:r>
    </w:p>
    <w:p w14:paraId="4ADDEDC4" w14:textId="77777777" w:rsidR="0031195E" w:rsidRDefault="00000000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Citi nosacījumi</w:t>
      </w:r>
      <w:r>
        <w:rPr>
          <w:rFonts w:ascii="Times New Roman" w:hAnsi="Times New Roman" w:cs="Times New Roman"/>
          <w:sz w:val="24"/>
          <w:szCs w:val="24"/>
        </w:rPr>
        <w:t>:</w:t>
      </w:r>
    </w:p>
    <w:p w14:paraId="3EF75E2E" w14:textId="77777777" w:rsidR="0031195E" w:rsidRDefault="00000000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Piesakoties sacensībām, dalībnieki apliecina, ka neiebilst sacensību laikā uzņemto </w:t>
      </w:r>
    </w:p>
    <w:p w14:paraId="32E4ECB8" w14:textId="77777777" w:rsidR="0031195E" w:rsidRDefault="00000000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fotogrāfiju izmantošanai publiskajos materiālos.</w:t>
      </w:r>
    </w:p>
    <w:p w14:paraId="135A18CD" w14:textId="77777777" w:rsidR="0031195E" w:rsidRDefault="0031195E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sectPr w:rsidR="0031195E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49901AF" w14:textId="77777777" w:rsidR="00082E52" w:rsidRDefault="00082E52">
      <w:pPr>
        <w:spacing w:line="240" w:lineRule="auto"/>
      </w:pPr>
      <w:r>
        <w:separator/>
      </w:r>
    </w:p>
  </w:endnote>
  <w:endnote w:type="continuationSeparator" w:id="0">
    <w:p w14:paraId="0A2134AB" w14:textId="77777777" w:rsidR="00082E52" w:rsidRDefault="00082E5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A8BF52F" w14:textId="77777777" w:rsidR="00082E52" w:rsidRDefault="00082E52">
      <w:pPr>
        <w:spacing w:after="0"/>
      </w:pPr>
      <w:r>
        <w:separator/>
      </w:r>
    </w:p>
  </w:footnote>
  <w:footnote w:type="continuationSeparator" w:id="0">
    <w:p w14:paraId="0F2AEF79" w14:textId="77777777" w:rsidR="00082E52" w:rsidRDefault="00082E52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2B020A" w14:textId="77777777" w:rsidR="0031195E" w:rsidRDefault="00000000">
    <w:pPr>
      <w:pStyle w:val="Head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7F98061A" wp14:editId="062F1719">
          <wp:simplePos x="0" y="0"/>
          <wp:positionH relativeFrom="column">
            <wp:posOffset>-130810</wp:posOffset>
          </wp:positionH>
          <wp:positionV relativeFrom="paragraph">
            <wp:posOffset>-215265</wp:posOffset>
          </wp:positionV>
          <wp:extent cx="838200" cy="1099820"/>
          <wp:effectExtent l="0" t="0" r="0" b="12700"/>
          <wp:wrapNone/>
          <wp:docPr id="761933050" name="Picture 6" descr="A black background with a black square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61933050" name="Picture 6" descr="A black background with a black square&#10;&#10;Description automatically generated with medium confidenc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38200" cy="10998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t xml:space="preserve">                                                                                                                                                                                </w:t>
    </w:r>
  </w:p>
  <w:p w14:paraId="4FF9FC3E" w14:textId="77777777" w:rsidR="0031195E" w:rsidRDefault="0031195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DB46372"/>
    <w:multiLevelType w:val="singleLevel"/>
    <w:tmpl w:val="5DB46372"/>
    <w:lvl w:ilvl="0">
      <w:start w:val="1"/>
      <w:numFmt w:val="decimal"/>
      <w:suff w:val="space"/>
      <w:lvlText w:val="%1)"/>
      <w:lvlJc w:val="left"/>
    </w:lvl>
  </w:abstractNum>
  <w:num w:numId="1" w16cid:durableId="4465880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3F67"/>
    <w:rsid w:val="00082E52"/>
    <w:rsid w:val="00094CD0"/>
    <w:rsid w:val="00223F67"/>
    <w:rsid w:val="002618D0"/>
    <w:rsid w:val="0031195E"/>
    <w:rsid w:val="004053B2"/>
    <w:rsid w:val="00462FAD"/>
    <w:rsid w:val="008A1DF4"/>
    <w:rsid w:val="009E7818"/>
    <w:rsid w:val="00AF7D04"/>
    <w:rsid w:val="0D13312E"/>
    <w:rsid w:val="0F3934E4"/>
    <w:rsid w:val="100651C8"/>
    <w:rsid w:val="16AE1319"/>
    <w:rsid w:val="16B63251"/>
    <w:rsid w:val="1DD46F15"/>
    <w:rsid w:val="44347EBE"/>
    <w:rsid w:val="47E427D0"/>
    <w:rsid w:val="4B5B1BA2"/>
    <w:rsid w:val="4BB4528A"/>
    <w:rsid w:val="4E9C1278"/>
    <w:rsid w:val="54EF61C3"/>
    <w:rsid w:val="5A9D721A"/>
    <w:rsid w:val="636572E8"/>
    <w:rsid w:val="6575061F"/>
    <w:rsid w:val="67F20F09"/>
    <w:rsid w:val="6E5322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D06F0D"/>
  <w15:docId w15:val="{41AC3181-9D4D-4EE3-B1DA-B5DB3F5F64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lang w:val="lv-LV" w:eastAsia="lv-LV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uiPriority w:val="99"/>
    <w:semiHidden/>
    <w:unhideWhenUsed/>
    <w:qFormat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Header">
    <w:name w:val="header"/>
    <w:basedOn w:val="Normal"/>
    <w:uiPriority w:val="99"/>
    <w:semiHidden/>
    <w:unhideWhenUsed/>
    <w:qFormat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styleId="Hyperlink">
    <w:name w:val="Hyperlink"/>
    <w:uiPriority w:val="99"/>
    <w:semiHidden/>
    <w:unhideWhenUsed/>
    <w:qFormat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sigulda.athletics@gam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928</Words>
  <Characters>530</Characters>
  <Application>Microsoft Office Word</Application>
  <DocSecurity>0</DocSecurity>
  <Lines>4</Lines>
  <Paragraphs>2</Paragraphs>
  <ScaleCrop>false</ScaleCrop>
  <Company/>
  <LinksUpToDate>false</LinksUpToDate>
  <CharactersWithSpaces>1456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rihardsparandjuks@gmail.com</dc:creator>
  <cp:lastModifiedBy>ILZE RATNIECE</cp:lastModifiedBy>
  <cp:revision>2</cp:revision>
  <dcterms:created xsi:type="dcterms:W3CDTF">2025-02-27T09:30:00Z</dcterms:created>
  <dcterms:modified xsi:type="dcterms:W3CDTF">2025-02-27T09:30:00Z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1033-12.2.0.19805</vt:lpwstr>
  </property>
  <property fmtid="{D5CDD505-2E9C-101B-9397-08002B2CF9AE}" pid="3" name="ICV">
    <vt:lpwstr>B8A87184A9C143FF83F1F73CE7B13D49_13</vt:lpwstr>
  </property>
</Properties>
</file>